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600"/>
        <w:gridCol w:w="2560"/>
        <w:gridCol w:w="7061"/>
        <w:gridCol w:w="4179"/>
        <w:gridCol w:w="499"/>
        <w:gridCol w:w="142"/>
      </w:tblGrid>
      <w:tr w:rsidR="00AD4549" w:rsidRPr="00AD4549" w:rsidTr="002D7C76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451FED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</w:p>
        </w:tc>
        <w:tc>
          <w:tcPr>
            <w:tcW w:w="9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4549" w:rsidRPr="00AD4549" w:rsidRDefault="0081060C" w:rsidP="002D7C76">
            <w:pPr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6</w:t>
            </w:r>
          </w:p>
        </w:tc>
      </w:tr>
      <w:tr w:rsidR="00AD4549" w:rsidRPr="00AD4549" w:rsidTr="002D7C76">
        <w:trPr>
          <w:trHeight w:val="4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4549" w:rsidRPr="00AD4549" w:rsidRDefault="001D71ED" w:rsidP="002D7C76">
            <w:pPr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AD4549"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 Белоярского района</w:t>
            </w:r>
          </w:p>
        </w:tc>
      </w:tr>
      <w:tr w:rsidR="00AD4549" w:rsidRPr="00AD4549" w:rsidTr="002D7C76">
        <w:trPr>
          <w:trHeight w:val="63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4549" w:rsidRPr="00AD4549" w:rsidRDefault="006C30D5" w:rsidP="002D7C76">
            <w:pPr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29 </w:t>
            </w:r>
            <w:r w:rsidR="00FB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ноября 2019</w:t>
            </w:r>
            <w:r w:rsidR="00B10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63</w:t>
            </w:r>
            <w:bookmarkStart w:id="0" w:name="_GoBack"/>
            <w:bookmarkEnd w:id="0"/>
          </w:p>
        </w:tc>
      </w:tr>
      <w:tr w:rsidR="00AD4549" w:rsidRPr="00AD4549" w:rsidTr="002D7C76">
        <w:trPr>
          <w:gridAfter w:val="2"/>
          <w:wAfter w:w="641" w:type="dxa"/>
          <w:trHeight w:val="37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D4549" w:rsidRPr="00AD4549" w:rsidTr="002D7C76">
        <w:trPr>
          <w:gridAfter w:val="1"/>
          <w:wAfter w:w="142" w:type="dxa"/>
          <w:trHeight w:val="375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 Е Р Е Ч Е Н Ь</w:t>
            </w:r>
          </w:p>
        </w:tc>
      </w:tr>
      <w:tr w:rsidR="00AD4549" w:rsidRPr="00AD4549" w:rsidTr="002D7C76">
        <w:trPr>
          <w:gridAfter w:val="1"/>
          <w:wAfter w:w="142" w:type="dxa"/>
          <w:trHeight w:val="390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4549" w:rsidRPr="00AD4549" w:rsidRDefault="00AD4549" w:rsidP="00C9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главных администраторов доходов бю</w:t>
            </w:r>
            <w:r w:rsidR="00C94E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джета Белоярского района</w:t>
            </w:r>
            <w:r w:rsidR="00FB50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 2020 год и плановый период 2021 и 2022</w:t>
            </w:r>
            <w:r w:rsidR="00B40A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</w:tc>
      </w:tr>
    </w:tbl>
    <w:p w:rsidR="00AD4549" w:rsidRDefault="00AD4549" w:rsidP="00AD4549"/>
    <w:tbl>
      <w:tblPr>
        <w:tblW w:w="14400" w:type="dxa"/>
        <w:tblInd w:w="669" w:type="dxa"/>
        <w:tblLook w:val="04A0" w:firstRow="1" w:lastRow="0" w:firstColumn="1" w:lastColumn="0" w:noHBand="0" w:noVBand="1"/>
      </w:tblPr>
      <w:tblGrid>
        <w:gridCol w:w="576"/>
        <w:gridCol w:w="2742"/>
        <w:gridCol w:w="11082"/>
      </w:tblGrid>
      <w:tr w:rsidR="00AD4549" w:rsidRPr="00AD4549" w:rsidTr="00AD4549">
        <w:trPr>
          <w:trHeight w:val="720"/>
          <w:tblHeader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6F0BE1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главного администратора / </w:t>
            </w:r>
            <w:r w:rsidRPr="006F0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главных администраторов доходов бюджета Белоярского района</w:t>
            </w:r>
          </w:p>
        </w:tc>
      </w:tr>
      <w:tr w:rsidR="00AD4549" w:rsidRPr="00AD4549" w:rsidTr="00AD4549">
        <w:trPr>
          <w:trHeight w:val="315"/>
          <w:tblHeader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D4549" w:rsidRPr="00AD4549" w:rsidTr="00AD4549">
        <w:trPr>
          <w:trHeight w:val="315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администрация Белоярского района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ИНН  8611004042      КПП 861101001</w:t>
            </w:r>
          </w:p>
        </w:tc>
      </w:tr>
      <w:tr w:rsidR="00AD4549" w:rsidRPr="00AD4549" w:rsidTr="002475AA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EB2A6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EB2A6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1 08 07150 01 1000 110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EB2A69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A6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 w:rsidR="00726A0D" w:rsidRPr="00EB2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6A0D" w:rsidRPr="00EB2A69">
              <w:rPr>
                <w:rFonts w:ascii="Times New Roman" w:hAnsi="Times New Roman" w:cs="Times New Roman"/>
                <w:bCs/>
                <w:sz w:val="24"/>
                <w:szCs w:val="24"/>
              </w:rPr>
              <w:t>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AD4549" w:rsidRPr="00AD4549" w:rsidTr="000A4B4D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EB2A6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EB2A6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1 08 07150 01 2000 110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EB2A6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 w:rsidR="00726A0D" w:rsidRPr="00EB2A69">
              <w:rPr>
                <w:rFonts w:ascii="Times New Roman" w:hAnsi="Times New Roman" w:cs="Times New Roman"/>
                <w:sz w:val="24"/>
                <w:szCs w:val="24"/>
              </w:rPr>
              <w:t xml:space="preserve"> (пени и проценты по соответствующему платежу)</w:t>
            </w:r>
          </w:p>
        </w:tc>
      </w:tr>
      <w:tr w:rsidR="00AD4549" w:rsidRPr="00AD4549" w:rsidTr="000A4B4D">
        <w:trPr>
          <w:trHeight w:val="35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EB2A6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EB2A6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1 08 07150 01 3000 110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EB2A6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 w:rsidR="00726A0D" w:rsidRPr="00EB2A69">
              <w:rPr>
                <w:rFonts w:ascii="Times New Roman" w:hAnsi="Times New Roman" w:cs="Times New Roman"/>
                <w:sz w:val="24"/>
                <w:szCs w:val="24"/>
              </w:rPr>
              <w:t xml:space="preserve">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AD4549" w:rsidRPr="00AD4549" w:rsidTr="002475AA">
        <w:trPr>
          <w:trHeight w:val="28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EB2A6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EB2A6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1 08 07150 01 4000 110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EB2A6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 w:rsidR="00726A0D" w:rsidRPr="00EB2A69">
              <w:rPr>
                <w:rFonts w:ascii="Times New Roman" w:hAnsi="Times New Roman" w:cs="Times New Roman"/>
                <w:sz w:val="24"/>
                <w:szCs w:val="24"/>
              </w:rPr>
              <w:t xml:space="preserve"> (прочие поступления)</w:t>
            </w:r>
          </w:p>
        </w:tc>
      </w:tr>
      <w:tr w:rsidR="00AD4549" w:rsidRPr="00AD4549" w:rsidTr="000A4B4D">
        <w:trPr>
          <w:trHeight w:val="33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EB2A6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EB2A6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1 08 07150 01 5000 110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EB2A6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 w:rsidR="00726A0D" w:rsidRPr="00EB2A69">
              <w:rPr>
                <w:rFonts w:ascii="Times New Roman" w:hAnsi="Times New Roman" w:cs="Times New Roman"/>
                <w:sz w:val="24"/>
                <w:szCs w:val="24"/>
              </w:rPr>
              <w:t xml:space="preserve"> (уплата процентов, начисленных на суммы излишне взысканных (уплаченных) платежей, а также при нарушении сроков возврата)</w:t>
            </w:r>
          </w:p>
        </w:tc>
      </w:tr>
      <w:tr w:rsidR="00AD4549" w:rsidRPr="00AD4549" w:rsidTr="002475AA">
        <w:trPr>
          <w:trHeight w:val="112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1 08 07174 01 1000 110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8511F4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1F4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</w:t>
            </w:r>
            <w:r w:rsidR="00726A0D" w:rsidRPr="00726A0D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726A0D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726A0D" w:rsidRPr="00726A0D">
              <w:rPr>
                <w:rFonts w:ascii="Times New Roman" w:hAnsi="Times New Roman" w:cs="Times New Roman"/>
                <w:bCs/>
                <w:sz w:val="24"/>
                <w:szCs w:val="24"/>
              </w:rPr>
              <w:t>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AD4549" w:rsidRPr="00AD4549" w:rsidTr="002475AA">
        <w:trPr>
          <w:trHeight w:val="11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1 08 07174 01 2000 110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8511F4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(п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ени и проценты по соответствующему платежу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2475AA">
        <w:trPr>
          <w:trHeight w:val="111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1 08 07174 01 3000 110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8511F4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(с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уммы денежных взысканий (штрафов) по соответствующему платежу согласно законодательству Российской Федерации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2475AA">
        <w:trPr>
          <w:trHeight w:val="113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1 08 07174 01 4000 110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8511F4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(п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рочие поступления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8511F4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1F4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8511F4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1F4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AD4549" w:rsidRDefault="008D0533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1 16 01053 01 0000 140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8511F4" w:rsidRDefault="008D0533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33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AD4549" w:rsidRDefault="008D0533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1 16 01063 01 0000 140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8511F4" w:rsidRDefault="008D0533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53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Главой 6 Кодекса Российской Федерации об </w:t>
            </w:r>
            <w:r w:rsidRPr="008D05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1 16 01073 01 0000 140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8D0533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8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1 16 01083 01 0000 140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8D0533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8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1 16 01093 01 0000 140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8D0533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8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1 16 01103 01 0000 140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8D0533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8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1 16 01113 01 0000 140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8D0533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8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1 16 01133 01 0000 140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8D0533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178D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</w:t>
            </w:r>
            <w:r w:rsidRPr="00C178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1 16 01143 01 0000 140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8D0533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8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1 16 01163 01 0000 140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8D0533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8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1 16 01173 01 0000 140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8D0533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8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59770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1 16 01183 01 0000 140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59770F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8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59770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1 16 01193 01 0000 140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59770F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8D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7D7A14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A14" w:rsidRDefault="007D7A14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A14" w:rsidRPr="00C178DE" w:rsidRDefault="007D7A14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7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1 16 01194 01 0000 140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A14" w:rsidRPr="00C178DE" w:rsidRDefault="007D7A14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A14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59770F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70F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70F" w:rsidRPr="0059770F" w:rsidRDefault="0059770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1 16 01203 01 0000 140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0F" w:rsidRPr="008511F4" w:rsidRDefault="0059770F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70F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59770F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70F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70F" w:rsidRPr="0059770F" w:rsidRDefault="0059770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1 16 01213 01 0000 140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0F" w:rsidRPr="008511F4" w:rsidRDefault="0059770F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70F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21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</w:tr>
      <w:tr w:rsidR="0059770F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70F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70F" w:rsidRPr="0059770F" w:rsidRDefault="0059770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1 16 02010 02 0000 140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0F" w:rsidRPr="008511F4" w:rsidRDefault="0059770F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70F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59770F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70F" w:rsidRPr="00C178DE" w:rsidRDefault="00C178DE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70F" w:rsidRPr="0059770F" w:rsidRDefault="0059770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0F" w:rsidRPr="008511F4" w:rsidRDefault="0059770F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70F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2D3B5D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B5D" w:rsidRPr="002F1E53" w:rsidRDefault="002D3B5D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2D3B5D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B5D" w:rsidRPr="002F1E53" w:rsidRDefault="002D3B5D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2D3B5D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1 16 09040 05 0000 140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B5D" w:rsidRPr="002F1E53" w:rsidRDefault="002D3B5D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</w:tc>
      </w:tr>
      <w:tr w:rsidR="002D3B5D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1 16 10061 05 0000 140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B5D" w:rsidRPr="002F1E53" w:rsidRDefault="002D3B5D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D3B5D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1 16 10062 05 0000 140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B5D" w:rsidRPr="002F1E53" w:rsidRDefault="002D3B5D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</w:t>
            </w:r>
          </w:p>
        </w:tc>
      </w:tr>
      <w:tr w:rsidR="002D3B5D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1 16 10081 05 0000 140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B5D" w:rsidRPr="002F1E53" w:rsidRDefault="002D3B5D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D3B5D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5D" w:rsidRPr="002F1E53" w:rsidRDefault="002D3B5D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1 16 10082 05 0000 140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B5D" w:rsidRPr="002F1E53" w:rsidRDefault="002D3B5D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AD4549" w:rsidRPr="00AD4549" w:rsidTr="001108A6">
        <w:trPr>
          <w:trHeight w:val="316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ED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B3F2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финансам и налоговой политике администрации Белоярского района</w:t>
            </w:r>
          </w:p>
        </w:tc>
      </w:tr>
      <w:tr w:rsidR="00AD4549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787F58" w:rsidRDefault="00AD4549" w:rsidP="00AB3F2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8611003426        КПП 861101001</w:t>
            </w:r>
          </w:p>
        </w:tc>
      </w:tr>
      <w:tr w:rsidR="00771BAF" w:rsidRPr="00787F58" w:rsidTr="00235106">
        <w:trPr>
          <w:trHeight w:val="56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4052CF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5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4052CF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5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1 11 03050 05 0000 120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2F1E53" w:rsidRDefault="002F1E53" w:rsidP="002F1E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771BAF" w:rsidRPr="00787F58" w:rsidTr="005D4EF7">
        <w:trPr>
          <w:trHeight w:val="4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2F1E53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2F1E53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2F1E53" w:rsidRDefault="002F1E53" w:rsidP="002F1E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451FED" w:rsidRPr="00787F58" w:rsidTr="005D4EF7">
        <w:trPr>
          <w:trHeight w:val="4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FED" w:rsidRPr="00451FED" w:rsidRDefault="00451FE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1FED" w:rsidRPr="00451FED" w:rsidRDefault="00451FE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1 16 07090 05 0000 140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FED" w:rsidRDefault="00451FED" w:rsidP="002F1E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FED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451FED" w:rsidRPr="00787F58" w:rsidTr="005D4EF7">
        <w:trPr>
          <w:trHeight w:val="4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FED" w:rsidRDefault="00451FE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1FED" w:rsidRDefault="00451FE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1 16 10081 05 0000 140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FED" w:rsidRPr="00451FED" w:rsidRDefault="00451FED" w:rsidP="002F1E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96913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196913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96913" w:rsidRDefault="00196913" w:rsidP="001969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96913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196913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1 17 05050 05 0000 180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96913" w:rsidRDefault="00196913" w:rsidP="001969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66E09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2 01 05010 05 0000 15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96913" w:rsidRDefault="00196913" w:rsidP="001969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нерезидентами грантов для получателей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66E09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2 01 05020 05 0000 15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500130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Поступления от денежных пожертвований, предоставляемых нерезидентами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66E09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2 01 05099 05 0000 15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500130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от нерезидентов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66E09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66E09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5A69EF" w:rsidRPr="00787F58" w:rsidTr="00235106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66E09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2 02 19999 05 0000 150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дотации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2 02 20041 </w:t>
            </w:r>
            <w:r w:rsidR="00566E09"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4E36F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2 02 27112 05 0000 150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451FED" w:rsidP="00113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451FED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FED" w:rsidRPr="00AD7296" w:rsidRDefault="00451FE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1FED" w:rsidRPr="00AD7296" w:rsidRDefault="00451FED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2 02 20077 05 0000 150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FED" w:rsidRPr="00AD7296" w:rsidRDefault="00451FED" w:rsidP="00113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2 02 20079 05 0</w:t>
            </w:r>
            <w:r w:rsidR="004E36F6"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2 02 20087 05 0000 150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из бюджетов поселений на решение вопросов местного значения межмуниципального характера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0236" w:rsidRPr="00AD7296" w:rsidRDefault="005A0236" w:rsidP="005A02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2 02 20216 05 0000 150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2 02 20298 05 0000 150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2 02 20299 05 0000 150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</w:t>
            </w:r>
            <w:r w:rsidRPr="00AD72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2 02 20300 05 0000 150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2 02 20301 05 0000 150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</w:t>
            </w:r>
            <w:r w:rsidR="005A0236"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2 02 20303 05 0000 150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2 02 25027 05 0000 150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реализацию мероприятий государственной </w:t>
            </w:r>
            <w:hyperlink r:id="rId8" w:history="1">
              <w:r w:rsidRPr="00AD7296">
                <w:rPr>
                  <w:rFonts w:ascii="Times New Roman" w:hAnsi="Times New Roman" w:cs="Times New Roman"/>
                  <w:sz w:val="24"/>
                  <w:szCs w:val="24"/>
                </w:rPr>
                <w:t>программы</w:t>
              </w:r>
            </w:hyperlink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«Доступная среда»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2 02 25028 05 0000 150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региональных проектов в сфере информационных технологий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2 02 25086 05 0000 150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реализацию мероприятий, предусмотренных региональной программой переселения, включенной в Государственную </w:t>
            </w:r>
            <w:hyperlink r:id="rId9" w:history="1">
              <w:r w:rsidRPr="00AD7296">
                <w:rPr>
                  <w:rFonts w:ascii="Times New Roman" w:hAnsi="Times New Roman" w:cs="Times New Roman"/>
                  <w:sz w:val="24"/>
                  <w:szCs w:val="24"/>
                </w:rPr>
                <w:t>программу</w:t>
              </w:r>
            </w:hyperlink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C08C9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2 02 25097 05 0000 150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EA32D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2DF" w:rsidRPr="00AD7296" w:rsidRDefault="00EA32D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32DF" w:rsidRPr="00AD7296" w:rsidRDefault="00EA32D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2 02 25497 05 0000 150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2D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D5" w:rsidRPr="00AD7296" w:rsidRDefault="004A21D5" w:rsidP="004A21D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2 02 25509 05 0000 150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подготовку и проведение празднования на федеральном уровне памятных дат субъектов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0361E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реализацию мероприятий в сфере реабилитации и </w:t>
            </w:r>
            <w:proofErr w:type="spellStart"/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90361E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0361E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2 02 25516 05 0000 150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укреплению единства российской нации и этнокультурному развитию народов России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</w:t>
            </w:r>
            <w:r w:rsidR="0090361E"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0361E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2 02 25520 05 0000 150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90361E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2 02 25526 05 0000 150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предоставление субсидий сельскохозяйственным товаропроизводителям на возмещение части затрат на уплату процентов по кредитам, полученным в российских кредитных организациях, на развитие </w:t>
            </w:r>
            <w:proofErr w:type="spellStart"/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(рыбоводство) и товарного </w:t>
            </w:r>
            <w:proofErr w:type="spellStart"/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осетроводства</w:t>
            </w:r>
            <w:proofErr w:type="spellEnd"/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0361E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2 02 25527 05 0000 150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500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государственную поддержку малого и среднего предпринимательства в субъектах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0361E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2 02 25555 05 0000 150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8C2B75" w:rsidP="008C2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D3650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2 02 25560 05 0000 150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8C2B75" w:rsidP="008C2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обустройства мест массового отдыха населения (городских парков)</w:t>
            </w:r>
          </w:p>
        </w:tc>
      </w:tr>
      <w:tr w:rsidR="005A69EF" w:rsidRPr="00787F58" w:rsidTr="00235106">
        <w:trPr>
          <w:trHeight w:val="52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D3650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8C2B75" w:rsidP="008C2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финансовое обеспечение отдельных полномочий</w:t>
            </w:r>
          </w:p>
        </w:tc>
      </w:tr>
      <w:tr w:rsidR="005A69EF" w:rsidRPr="00787F58" w:rsidTr="00235106">
        <w:trPr>
          <w:trHeight w:val="5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D3650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8C2B75" w:rsidP="008C2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</w:t>
            </w:r>
            <w:r w:rsidR="00692143"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2 30013 05 0000 150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3D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92143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3D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92143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3D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92143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3D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92143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2 02 30027 05 0000 150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3D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92143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3D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722218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2 02 35082 05 0000 150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3D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722218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2 02 35084 05 0000 150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3D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722218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2 02 35118 05 0000 150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3D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</w:t>
            </w:r>
            <w:r w:rsidR="00722218"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35120 05 0000 150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3D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BF604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2 02 35134 05 0000 150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3D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</w:t>
            </w:r>
            <w:hyperlink r:id="rId10" w:history="1">
              <w:r w:rsidRPr="00AD7296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от 12 января 1995 года № 5-ФЗ «О ветеранах», в соответствии с </w:t>
            </w:r>
            <w:hyperlink r:id="rId11" w:history="1">
              <w:r w:rsidRPr="00AD7296">
                <w:rPr>
                  <w:rFonts w:ascii="Times New Roman" w:hAnsi="Times New Roman" w:cs="Times New Roman"/>
                  <w:sz w:val="24"/>
                  <w:szCs w:val="24"/>
                </w:rPr>
                <w:t>Указом</w:t>
              </w:r>
            </w:hyperlink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BF604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2 02 35135 05 0000 150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BF6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</w:t>
            </w:r>
            <w:hyperlink r:id="rId12" w:history="1">
              <w:r w:rsidRPr="00AD7296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от 12 января 1995 года № 5-ФЗ «О ветеранах»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7356B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2 02 35137 05 0000 150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7B767C" w:rsidP="007B7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7356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2 02 35220 05 0000 150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7B767C" w:rsidP="007B7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2 02 35240 05 </w:t>
            </w:r>
            <w:r w:rsidR="0067356B"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50A36" w:rsidP="00350A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выплату государственного единовременного пособия и ежемесячной денежной компенсации гражданам при возникновении поствакцинальных осложнений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7356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2 02 35250 05 0000 150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50A36" w:rsidP="00350A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7356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2 02 35260 05 0000 150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A71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7356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2 02 35270 05 0000 150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A71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7356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2 02 35280 05 0000 150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A71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67356B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2 02 35462 05 0000 150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A71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</w:tr>
      <w:tr w:rsidR="00525547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547" w:rsidRPr="00AD7296" w:rsidRDefault="00525547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25547" w:rsidRPr="00AD7296" w:rsidRDefault="00525547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2 02 35469 05 0000 150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547" w:rsidRPr="00AD7296" w:rsidRDefault="00525547" w:rsidP="00A71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2 02 35520 </w:t>
            </w:r>
            <w:r w:rsidR="0067356B"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A71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956" w:rsidRPr="00AD7296" w:rsidRDefault="00B10956" w:rsidP="00B1095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2 02 35541 05 0000 150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A71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оказание несвязанной поддержки сельскохозяйственным товаропроизводителям в области растениеводства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B10956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2 02 35543 05 0000 150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A71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содействие достижению целевых показателей региональных программ развития агропромышленного комплекса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B1095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2 02 35930 05 0000 150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A71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5A69EF" w:rsidRPr="00787F58" w:rsidTr="005D4EF7">
        <w:trPr>
          <w:trHeight w:val="4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B10956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2 02 39998 05 0000 150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A71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Единая субвенция бюджетам муниципальных районов</w:t>
            </w:r>
          </w:p>
        </w:tc>
      </w:tr>
      <w:tr w:rsidR="005A69EF" w:rsidRPr="00787F58" w:rsidTr="00235106">
        <w:trPr>
          <w:trHeight w:val="4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B1095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2 02 39999 05 0000 150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A71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B1095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2 02 40014 05 0000 150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A71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муниципальных районов из бюджетов поселений </w:t>
            </w:r>
            <w:r w:rsidRPr="00AD72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B089D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2 02 45160 05 0000 150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F22DE5" w:rsidP="00F22D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9EF" w:rsidRPr="00AD7296" w:rsidRDefault="005A69EF" w:rsidP="003C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69EF" w:rsidRPr="00AD7296" w:rsidRDefault="009B089D" w:rsidP="009B0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1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2 02 45390 05 0000 150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AD7296" w:rsidRDefault="00F22DE5" w:rsidP="00F22D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финансовое обеспечение дорожной деятельности</w:t>
            </w:r>
          </w:p>
        </w:tc>
      </w:tr>
      <w:tr w:rsidR="00451FED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FED" w:rsidRPr="00AD7296" w:rsidRDefault="00451FED" w:rsidP="003C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1FED" w:rsidRPr="00AD7296" w:rsidRDefault="00451FED" w:rsidP="009B0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1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2 02 45424 05 0000 150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FED" w:rsidRPr="00AD7296" w:rsidRDefault="00451FED" w:rsidP="00F22D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B089D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2 02 49999 05 0000 150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F22DE5" w:rsidP="00F22D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B089D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2 02 90014 05 0000 150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F22DE5" w:rsidP="00F22D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федерального бюджета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F02F9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2 02 90024 05 0000 150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F22DE5" w:rsidP="00F22D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F02F9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2 02 90065 05 0000 150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F22DE5" w:rsidP="00F22D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сельских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F02F9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2 02 90071 05 0000 150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F22DE5" w:rsidP="00F22D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бюджета Пенсионного фонда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F02F9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2 02 90072 05 0000 150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F22DE5" w:rsidP="00F22D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бюджета Фонда социального страхования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F02F9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2 02 90073 05 0000 150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бюджета Федерального фонда обязательного медицинского страхования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F02F9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2 02 90074 05 0000 150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территориальных фондов обязательного медицинского страхования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F02F9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2 02 90105 05 0000 150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городских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2 03 </w:t>
            </w:r>
            <w:r w:rsidR="006357D3"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05010 05 0000 15</w:t>
            </w: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Предоставление государственными (муниципальными) организациями грантов для получателей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6357D3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2 03 05020 05 0000 15</w:t>
            </w:r>
            <w:r w:rsidR="005A69EF"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Поступления от денежных пожертвований, предоставляемых государственными (муниципальными) </w:t>
            </w:r>
            <w:r w:rsidRPr="00AD72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6357D3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2 03 05030 05 0000 15</w:t>
            </w:r>
            <w:r w:rsidR="005A69EF"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капитальному ремонту многоквартирных домов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6357D3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2 03 05040 05 0000 15</w:t>
            </w:r>
            <w:r w:rsidR="005A69EF"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6357D3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2 03 05099 05 0000 15</w:t>
            </w:r>
            <w:r w:rsidR="005A69EF"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99238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2 04 05010 05 0000 15</w:t>
            </w:r>
            <w:r w:rsidR="005A69EF"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Предоставление негосударственными организациями грантов для получателей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99238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2 04 05020 05 0000 15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Поступления от денежных пожертвований, предоставляемых негосударственными организациями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99238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2 04 05099 05 0000 15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99238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2 07 05010 05 0000 15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99238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2 07 05020 05 0000 15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B01A62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2 07 05030 05 0000 15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D329E3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2 08 05000 05 0000 15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D329E3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2 18 05020 05 0000 15</w:t>
            </w:r>
            <w:r w:rsidR="005A69EF"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2 18 05030 05</w:t>
            </w:r>
            <w:r w:rsidR="00D32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0000 15</w:t>
            </w: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D329E3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2 18 60010 05 0000 150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D329E3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2 18 60020 05 0000 150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D329E3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2 19 60010 05 0000 150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00644F" w:rsidP="00006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A69EF" w:rsidRPr="00787F58" w:rsidTr="001108A6">
        <w:trPr>
          <w:trHeight w:val="391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315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муниципальной собственности администрации Белоярского района</w:t>
            </w:r>
          </w:p>
        </w:tc>
      </w:tr>
      <w:tr w:rsidR="005A69EF" w:rsidRPr="00787F58" w:rsidTr="0011315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315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8611007727     КПП 861101001</w:t>
            </w:r>
          </w:p>
        </w:tc>
      </w:tr>
      <w:tr w:rsidR="000972E8" w:rsidRPr="00787F58" w:rsidTr="0011315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72E8" w:rsidRPr="00787F58" w:rsidRDefault="000972E8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2E8" w:rsidRPr="00787F58" w:rsidRDefault="000972E8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1 11 01050 05 0000 120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2E8" w:rsidRPr="000972E8" w:rsidRDefault="000972E8" w:rsidP="000972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0972E8" w:rsidRPr="00787F58" w:rsidTr="0011315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72E8" w:rsidRDefault="000972E8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2E8" w:rsidRDefault="000972E8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1 11 02085 05 0000 120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2E8" w:rsidRDefault="000972E8" w:rsidP="000972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</w:tr>
      <w:tr w:rsidR="005A69EF" w:rsidRPr="00787F58" w:rsidTr="000972E8">
        <w:trPr>
          <w:trHeight w:val="23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0972E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0972E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1 11 05013 05 0000 120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0972E8" w:rsidRDefault="000972E8" w:rsidP="000972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5A69EF" w:rsidRPr="00787F58" w:rsidTr="00AD4549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0972E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0972E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1 11 05013 13 0000 120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0972E8" w:rsidRDefault="000972E8" w:rsidP="000972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5A69EF" w:rsidRPr="00787F58" w:rsidTr="00FB31FA">
        <w:trPr>
          <w:trHeight w:val="75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0972E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0972E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0972E8" w:rsidRDefault="000972E8" w:rsidP="000972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5B2694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5B2694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1 11 05075 05 0000 120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5B2694" w:rsidRDefault="005B2694" w:rsidP="005B2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5B2694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5B2694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5B2694" w:rsidRDefault="005B2694" w:rsidP="005B2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5A69EF" w:rsidRPr="00787F58" w:rsidTr="00FB31FA">
        <w:trPr>
          <w:trHeight w:val="75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5B2694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5B2694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5B2694" w:rsidRDefault="005B2694" w:rsidP="005B2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A69EF" w:rsidRPr="00787F58" w:rsidTr="00FB31FA">
        <w:trPr>
          <w:trHeight w:val="22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9EF" w:rsidRPr="001F6CBD" w:rsidRDefault="005A69EF" w:rsidP="00115705">
            <w:pPr>
              <w:pStyle w:val="1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1F6CBD">
              <w:rPr>
                <w:rStyle w:val="a6"/>
                <w:b w:val="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1F6CBD" w:rsidRDefault="005A69EF" w:rsidP="00115705">
            <w:pPr>
              <w:pStyle w:val="1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1F6CBD">
              <w:rPr>
                <w:rStyle w:val="a6"/>
                <w:b w:val="0"/>
                <w:sz w:val="24"/>
                <w:szCs w:val="24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1F6CBD" w:rsidRDefault="001F6CBD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1 14 01050 05 0000 410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5A69EF" w:rsidRPr="00787F58" w:rsidTr="00FB31FA">
        <w:trPr>
          <w:trHeight w:val="85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1 14 02052 05 0000 410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A69EF" w:rsidRPr="00787F58" w:rsidTr="00FB31FA">
        <w:trPr>
          <w:trHeight w:val="98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1 14 02053 05 0000 410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A69EF" w:rsidRPr="00787F58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5A69EF" w:rsidRPr="00787F58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1 14 02053 05 0000 440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1 14 06013 05 0000 430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5A69EF" w:rsidRPr="00787F58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1 14 06013 13 0000 430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1 14 06025 05 0000 430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AD7296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296" w:rsidRPr="00AD7296" w:rsidRDefault="00AD7296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296" w:rsidRPr="001F6CBD" w:rsidRDefault="00AD7296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1 16 01194 01 0000 140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296" w:rsidRDefault="00AD7296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1F6CBD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CBD" w:rsidRPr="001F6CBD" w:rsidRDefault="001F6CBD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CBD" w:rsidRPr="001F6CBD" w:rsidRDefault="001F6CBD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CBD" w:rsidRDefault="001F6CBD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1F6CBD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CBD" w:rsidRDefault="001F6CBD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CBD" w:rsidRDefault="001F6CBD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CBD" w:rsidRDefault="001F6CBD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E031A0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1A0" w:rsidRDefault="00E031A0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1A0" w:rsidRDefault="00E031A0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1 16 10030 05 0000 140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1A0" w:rsidRDefault="00E031A0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031A0" w:rsidRPr="00787F58" w:rsidTr="00E031A0">
        <w:trPr>
          <w:trHeight w:val="23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1A0" w:rsidRDefault="00E031A0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1A0" w:rsidRDefault="00E031A0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1 16 10032 05 0000 140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1A0" w:rsidRDefault="00E031A0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031A0" w:rsidRPr="00787F58" w:rsidTr="00E031A0">
        <w:trPr>
          <w:trHeight w:val="23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1A0" w:rsidRDefault="00E031A0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1A0" w:rsidRDefault="00E031A0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1 16 10061 05 0000 140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1A0" w:rsidRDefault="00E031A0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031A0" w:rsidRPr="00787F58" w:rsidTr="00E031A0">
        <w:trPr>
          <w:trHeight w:val="23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1A0" w:rsidRDefault="00E031A0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1A0" w:rsidRDefault="00E031A0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1 16 10081 05 0000 140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1A0" w:rsidRDefault="00E031A0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1F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5A69EF" w:rsidRPr="00787F58" w:rsidTr="001108A6">
        <w:trPr>
          <w:trHeight w:val="246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61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616C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контрольно-счетная палата Белоярского района</w:t>
            </w:r>
          </w:p>
        </w:tc>
      </w:tr>
      <w:tr w:rsidR="005A69EF" w:rsidRPr="00787F58" w:rsidTr="00616C5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616C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8611008640        КПП 861101001</w:t>
            </w:r>
          </w:p>
        </w:tc>
      </w:tr>
      <w:tr w:rsidR="00863E7E" w:rsidRPr="00787F58" w:rsidTr="00863E7E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3E7E" w:rsidRPr="00787F58" w:rsidRDefault="00863E7E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E7E" w:rsidRPr="00787F58" w:rsidRDefault="00863E7E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3E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1 16 01193 01 0000 140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E7E" w:rsidRPr="00863E7E" w:rsidRDefault="00863E7E" w:rsidP="00863E7E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63E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A36A50" w:rsidRPr="00787F58" w:rsidTr="00A36A5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A50" w:rsidRPr="00787F58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2F1E53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50" w:rsidRPr="002F1E53" w:rsidRDefault="00A36A50" w:rsidP="00A36A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A36A50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A50" w:rsidRPr="00906A9F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906A9F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1 17 01050 05 0000 180 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A50" w:rsidRPr="00906A9F" w:rsidRDefault="00A36A50" w:rsidP="00A36A5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A36A50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A50" w:rsidRPr="00906A9F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906A9F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1 17 05050 05 0000 180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A50" w:rsidRPr="00906A9F" w:rsidRDefault="00A36A50" w:rsidP="00A36A5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A36A50" w:rsidRPr="00787F58" w:rsidTr="001108A6">
        <w:trPr>
          <w:trHeight w:val="270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A50" w:rsidRPr="00787F58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787F58" w:rsidRDefault="00A36A50" w:rsidP="00A36A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образованию администрации Белоярского района</w:t>
            </w:r>
          </w:p>
        </w:tc>
      </w:tr>
      <w:tr w:rsidR="00A36A50" w:rsidRPr="00787F58" w:rsidTr="00616C5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A50" w:rsidRPr="00787F58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A50" w:rsidRPr="00787F58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787F58" w:rsidRDefault="00A36A50" w:rsidP="00A36A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8611003391        КПП 861101001</w:t>
            </w:r>
          </w:p>
        </w:tc>
      </w:tr>
      <w:tr w:rsidR="00A36A50" w:rsidRPr="00787F58" w:rsidTr="00FB31FA">
        <w:trPr>
          <w:trHeight w:val="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A50" w:rsidRPr="00906A9F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906A9F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A50" w:rsidRPr="00906A9F" w:rsidRDefault="00A36A50" w:rsidP="00A36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A36A50" w:rsidRPr="00787F58" w:rsidTr="00FB31FA">
        <w:trPr>
          <w:trHeight w:val="3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A50" w:rsidRPr="00906A9F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906A9F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906A9F" w:rsidRDefault="00A36A50" w:rsidP="00A36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A36A50" w:rsidRPr="00787F58" w:rsidTr="0088689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A50" w:rsidRPr="002F1E53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2F1E53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50" w:rsidRPr="002F1E53" w:rsidRDefault="00A36A50" w:rsidP="00A36A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A36A50" w:rsidRPr="00787F58" w:rsidTr="0088689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A50" w:rsidRPr="002F1E53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2F1E53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50" w:rsidRPr="002F1E53" w:rsidRDefault="00A36A50" w:rsidP="00A36A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A36A50" w:rsidRPr="00787F58" w:rsidTr="0088689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A50" w:rsidRPr="002F1E53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2F1E53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1 16 10061 05 0000 140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50" w:rsidRPr="002F1E53" w:rsidRDefault="00A36A50" w:rsidP="00A36A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36A50" w:rsidRPr="00787F58" w:rsidTr="0088689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A50" w:rsidRPr="002F1E53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2F1E53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1 16 10081 05 0000 140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50" w:rsidRPr="002F1E53" w:rsidRDefault="00A36A50" w:rsidP="00A36A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36A50" w:rsidRPr="00787F58" w:rsidTr="00616C58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A50" w:rsidRPr="00906A9F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906A9F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906A9F" w:rsidRDefault="00A36A50" w:rsidP="00A36A5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A36A50" w:rsidRPr="00787F58" w:rsidTr="006C5B47">
        <w:trPr>
          <w:trHeight w:val="194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A50" w:rsidRPr="00787F58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787F58" w:rsidRDefault="00A36A50" w:rsidP="00A36A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Комитет по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культуре</w:t>
            </w: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администрации Белоярского района</w:t>
            </w:r>
          </w:p>
        </w:tc>
      </w:tr>
      <w:tr w:rsidR="00A36A50" w:rsidRPr="00787F58" w:rsidTr="006C5B47">
        <w:trPr>
          <w:trHeight w:val="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50" w:rsidRPr="00787F58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50" w:rsidRPr="00787F58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787F58" w:rsidRDefault="00A36A50" w:rsidP="00A36A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1348</w:t>
            </w: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КПП 861101001</w:t>
            </w:r>
          </w:p>
        </w:tc>
      </w:tr>
      <w:tr w:rsidR="00A36A50" w:rsidRPr="00787F58" w:rsidTr="00616C58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A50" w:rsidRPr="00641670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906A9F" w:rsidRDefault="00A36A50" w:rsidP="00A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906A9F" w:rsidRDefault="00A36A50" w:rsidP="00A36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75445F" w:rsidRPr="00787F58" w:rsidTr="008D0533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45F" w:rsidRPr="00787F58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45F" w:rsidRPr="002F1E53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45F" w:rsidRPr="002F1E53" w:rsidRDefault="0075445F" w:rsidP="0075445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75445F" w:rsidRPr="00787F58" w:rsidTr="00616C58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45F" w:rsidRPr="00641670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45F" w:rsidRPr="00641670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45F" w:rsidRPr="00641670" w:rsidRDefault="0075445F" w:rsidP="0075445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75445F" w:rsidRPr="00787F58" w:rsidTr="00616C58">
        <w:trPr>
          <w:trHeight w:val="367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45F" w:rsidRPr="00787F58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787F58" w:rsidRDefault="0075445F" w:rsidP="0075445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делам молодежи, физической культуре и спорту администрации Белоярского района</w:t>
            </w:r>
          </w:p>
        </w:tc>
      </w:tr>
      <w:tr w:rsidR="0075445F" w:rsidRPr="00787F58" w:rsidTr="00616C5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45F" w:rsidRPr="00787F58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45F" w:rsidRPr="00787F58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787F58" w:rsidRDefault="0075445F" w:rsidP="0075445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8611003391        КПП 861101001</w:t>
            </w:r>
          </w:p>
        </w:tc>
      </w:tr>
      <w:tr w:rsidR="0075445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45F" w:rsidRPr="00641670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906A9F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45F" w:rsidRPr="00906A9F" w:rsidRDefault="0075445F" w:rsidP="00754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75445F" w:rsidRPr="00787F58" w:rsidTr="0088689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45F" w:rsidRPr="00641670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906A9F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906A9F" w:rsidRDefault="0075445F" w:rsidP="00754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75445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45F" w:rsidRPr="00641670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2F1E53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45F" w:rsidRPr="002F1E53" w:rsidRDefault="0075445F" w:rsidP="0075445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75445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45F" w:rsidRPr="00641670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45F" w:rsidRPr="002F1E53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45F" w:rsidRPr="002F1E53" w:rsidRDefault="0075445F" w:rsidP="0075445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75445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45F" w:rsidRPr="00641670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45F" w:rsidRPr="002F1E53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1 16 10061 05 0000 140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45F" w:rsidRPr="002F1E53" w:rsidRDefault="0075445F" w:rsidP="0075445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5445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45F" w:rsidRPr="00641670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45F" w:rsidRPr="002F1E53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1 16 10081 05 0000 140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45F" w:rsidRPr="002F1E53" w:rsidRDefault="0075445F" w:rsidP="0075445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53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5445F" w:rsidRPr="00787F58" w:rsidTr="0088689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45F" w:rsidRPr="00641670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906A9F" w:rsidRDefault="0075445F" w:rsidP="00754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906A9F" w:rsidRDefault="0075445F" w:rsidP="0075445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</w:tbl>
    <w:p w:rsidR="00616C58" w:rsidRPr="00787F58" w:rsidRDefault="00616C58"/>
    <w:p w:rsidR="00616C58" w:rsidRDefault="00616C58" w:rsidP="00616C58">
      <w:pPr>
        <w:jc w:val="center"/>
      </w:pPr>
      <w:r w:rsidRPr="00787F58">
        <w:t>_______________</w:t>
      </w:r>
    </w:p>
    <w:sectPr w:rsidR="00616C58" w:rsidSect="006449B3">
      <w:headerReference w:type="default" r:id="rId13"/>
      <w:pgSz w:w="16838" w:h="11906" w:orient="landscape"/>
      <w:pgMar w:top="1701" w:right="1418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EA3" w:rsidRDefault="00D41EA3" w:rsidP="006449B3">
      <w:pPr>
        <w:spacing w:after="0" w:line="240" w:lineRule="auto"/>
      </w:pPr>
      <w:r>
        <w:separator/>
      </w:r>
    </w:p>
  </w:endnote>
  <w:endnote w:type="continuationSeparator" w:id="0">
    <w:p w:rsidR="00D41EA3" w:rsidRDefault="00D41EA3" w:rsidP="00644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EA3" w:rsidRDefault="00D41EA3" w:rsidP="006449B3">
      <w:pPr>
        <w:spacing w:after="0" w:line="240" w:lineRule="auto"/>
      </w:pPr>
      <w:r>
        <w:separator/>
      </w:r>
    </w:p>
  </w:footnote>
  <w:footnote w:type="continuationSeparator" w:id="0">
    <w:p w:rsidR="00D41EA3" w:rsidRDefault="00D41EA3" w:rsidP="006449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7917218"/>
      <w:docPartObj>
        <w:docPartGallery w:val="Page Numbers (Top of Page)"/>
        <w:docPartUnique/>
      </w:docPartObj>
    </w:sdtPr>
    <w:sdtEndPr/>
    <w:sdtContent>
      <w:p w:rsidR="006449B3" w:rsidRDefault="006449B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30D5">
          <w:rPr>
            <w:noProof/>
          </w:rPr>
          <w:t>2</w:t>
        </w:r>
        <w:r>
          <w:fldChar w:fldCharType="end"/>
        </w:r>
      </w:p>
    </w:sdtContent>
  </w:sdt>
  <w:p w:rsidR="006449B3" w:rsidRDefault="006449B3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FFC"/>
    <w:rsid w:val="000015C4"/>
    <w:rsid w:val="0000644F"/>
    <w:rsid w:val="000438A6"/>
    <w:rsid w:val="000948C3"/>
    <w:rsid w:val="000972E8"/>
    <w:rsid w:val="000A4B4D"/>
    <w:rsid w:val="000A5D20"/>
    <w:rsid w:val="001108A6"/>
    <w:rsid w:val="00113159"/>
    <w:rsid w:val="00115705"/>
    <w:rsid w:val="001354A3"/>
    <w:rsid w:val="00154C5A"/>
    <w:rsid w:val="001644C1"/>
    <w:rsid w:val="00164A1A"/>
    <w:rsid w:val="001769ED"/>
    <w:rsid w:val="00196913"/>
    <w:rsid w:val="001A0B9F"/>
    <w:rsid w:val="001D71ED"/>
    <w:rsid w:val="001F6CBD"/>
    <w:rsid w:val="002306C8"/>
    <w:rsid w:val="00235106"/>
    <w:rsid w:val="00245956"/>
    <w:rsid w:val="002475AA"/>
    <w:rsid w:val="002669C9"/>
    <w:rsid w:val="00267F36"/>
    <w:rsid w:val="00284EDB"/>
    <w:rsid w:val="002D3B5D"/>
    <w:rsid w:val="002D7C76"/>
    <w:rsid w:val="002E6865"/>
    <w:rsid w:val="002F1E53"/>
    <w:rsid w:val="0031381A"/>
    <w:rsid w:val="003156B9"/>
    <w:rsid w:val="00322EFA"/>
    <w:rsid w:val="00323C53"/>
    <w:rsid w:val="00350A36"/>
    <w:rsid w:val="0039101B"/>
    <w:rsid w:val="003B4D5F"/>
    <w:rsid w:val="003B5D6F"/>
    <w:rsid w:val="003C12C0"/>
    <w:rsid w:val="003D075D"/>
    <w:rsid w:val="003D6A2C"/>
    <w:rsid w:val="004052CF"/>
    <w:rsid w:val="00414861"/>
    <w:rsid w:val="00451FED"/>
    <w:rsid w:val="00453E37"/>
    <w:rsid w:val="004A21D5"/>
    <w:rsid w:val="004E36F6"/>
    <w:rsid w:val="004F277D"/>
    <w:rsid w:val="004F733A"/>
    <w:rsid w:val="00500130"/>
    <w:rsid w:val="00514D6B"/>
    <w:rsid w:val="00525547"/>
    <w:rsid w:val="00566E09"/>
    <w:rsid w:val="0059770F"/>
    <w:rsid w:val="005A0236"/>
    <w:rsid w:val="005A69EF"/>
    <w:rsid w:val="005B233E"/>
    <w:rsid w:val="005B2694"/>
    <w:rsid w:val="005D4EF7"/>
    <w:rsid w:val="006126A2"/>
    <w:rsid w:val="00616C58"/>
    <w:rsid w:val="006357D3"/>
    <w:rsid w:val="00641670"/>
    <w:rsid w:val="00644021"/>
    <w:rsid w:val="006449B3"/>
    <w:rsid w:val="00647C63"/>
    <w:rsid w:val="006547AF"/>
    <w:rsid w:val="0067356B"/>
    <w:rsid w:val="00692143"/>
    <w:rsid w:val="006A135D"/>
    <w:rsid w:val="006B455E"/>
    <w:rsid w:val="006C30D5"/>
    <w:rsid w:val="006C5B47"/>
    <w:rsid w:val="006C6F99"/>
    <w:rsid w:val="006F0BE1"/>
    <w:rsid w:val="0071740B"/>
    <w:rsid w:val="00722218"/>
    <w:rsid w:val="00726A0D"/>
    <w:rsid w:val="0075445F"/>
    <w:rsid w:val="00760535"/>
    <w:rsid w:val="00771BAF"/>
    <w:rsid w:val="00775B73"/>
    <w:rsid w:val="00787F58"/>
    <w:rsid w:val="00796348"/>
    <w:rsid w:val="007A171E"/>
    <w:rsid w:val="007A3204"/>
    <w:rsid w:val="007B767C"/>
    <w:rsid w:val="007D7A14"/>
    <w:rsid w:val="0081060C"/>
    <w:rsid w:val="008142C4"/>
    <w:rsid w:val="008511F4"/>
    <w:rsid w:val="00862419"/>
    <w:rsid w:val="00863E7E"/>
    <w:rsid w:val="00886897"/>
    <w:rsid w:val="00890C8E"/>
    <w:rsid w:val="00896C73"/>
    <w:rsid w:val="008B3E92"/>
    <w:rsid w:val="008B76E2"/>
    <w:rsid w:val="008C2B75"/>
    <w:rsid w:val="008C65B4"/>
    <w:rsid w:val="008D0533"/>
    <w:rsid w:val="0090361E"/>
    <w:rsid w:val="00906A9F"/>
    <w:rsid w:val="00932913"/>
    <w:rsid w:val="00937FE5"/>
    <w:rsid w:val="00964075"/>
    <w:rsid w:val="0099238D"/>
    <w:rsid w:val="009B089D"/>
    <w:rsid w:val="009B396E"/>
    <w:rsid w:val="009C08C9"/>
    <w:rsid w:val="009E4FFC"/>
    <w:rsid w:val="00A160A4"/>
    <w:rsid w:val="00A2595D"/>
    <w:rsid w:val="00A32B65"/>
    <w:rsid w:val="00A36A50"/>
    <w:rsid w:val="00A42F64"/>
    <w:rsid w:val="00A710DF"/>
    <w:rsid w:val="00AB3F2E"/>
    <w:rsid w:val="00AD4549"/>
    <w:rsid w:val="00AD7296"/>
    <w:rsid w:val="00AE7EA2"/>
    <w:rsid w:val="00B01A62"/>
    <w:rsid w:val="00B10221"/>
    <w:rsid w:val="00B10956"/>
    <w:rsid w:val="00B10AF2"/>
    <w:rsid w:val="00B306B5"/>
    <w:rsid w:val="00B40A9C"/>
    <w:rsid w:val="00B872BD"/>
    <w:rsid w:val="00BE0A1C"/>
    <w:rsid w:val="00BE7FF1"/>
    <w:rsid w:val="00BF604F"/>
    <w:rsid w:val="00BF7D0B"/>
    <w:rsid w:val="00C13552"/>
    <w:rsid w:val="00C1424E"/>
    <w:rsid w:val="00C178DE"/>
    <w:rsid w:val="00C25A98"/>
    <w:rsid w:val="00C50BF5"/>
    <w:rsid w:val="00C50EA8"/>
    <w:rsid w:val="00C6070D"/>
    <w:rsid w:val="00C71CD6"/>
    <w:rsid w:val="00C73AD6"/>
    <w:rsid w:val="00C8724B"/>
    <w:rsid w:val="00C94E26"/>
    <w:rsid w:val="00CD0F4D"/>
    <w:rsid w:val="00CE6C0C"/>
    <w:rsid w:val="00D204E0"/>
    <w:rsid w:val="00D20B28"/>
    <w:rsid w:val="00D329E3"/>
    <w:rsid w:val="00D3650B"/>
    <w:rsid w:val="00D36899"/>
    <w:rsid w:val="00D41EA3"/>
    <w:rsid w:val="00D93CFB"/>
    <w:rsid w:val="00D94845"/>
    <w:rsid w:val="00DA3A0B"/>
    <w:rsid w:val="00DC5491"/>
    <w:rsid w:val="00DF13C6"/>
    <w:rsid w:val="00E031A0"/>
    <w:rsid w:val="00E05CA9"/>
    <w:rsid w:val="00E14996"/>
    <w:rsid w:val="00E20831"/>
    <w:rsid w:val="00E44EBB"/>
    <w:rsid w:val="00E7244B"/>
    <w:rsid w:val="00E84DE0"/>
    <w:rsid w:val="00EA32DF"/>
    <w:rsid w:val="00EB2A69"/>
    <w:rsid w:val="00ED6142"/>
    <w:rsid w:val="00F01F7C"/>
    <w:rsid w:val="00F02F9F"/>
    <w:rsid w:val="00F22DE5"/>
    <w:rsid w:val="00F400B9"/>
    <w:rsid w:val="00F64C0A"/>
    <w:rsid w:val="00F7420E"/>
    <w:rsid w:val="00FB31FA"/>
    <w:rsid w:val="00FB3E2C"/>
    <w:rsid w:val="00FB50EA"/>
    <w:rsid w:val="00FB77C8"/>
    <w:rsid w:val="00FD2110"/>
    <w:rsid w:val="00FE2EA4"/>
    <w:rsid w:val="00FF71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4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4FF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E4FFC"/>
    <w:rPr>
      <w:color w:val="800080"/>
      <w:u w:val="single"/>
    </w:rPr>
  </w:style>
  <w:style w:type="paragraph" w:customStyle="1" w:styleId="xl65">
    <w:name w:val="xl6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0">
    <w:name w:val="xl70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3">
    <w:name w:val="xl73"/>
    <w:basedOn w:val="a"/>
    <w:rsid w:val="009E4F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9E4FFC"/>
    <w:pPr>
      <w:shd w:val="clear" w:color="000000" w:fill="99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9E4FFC"/>
    <w:pP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E4FFC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E4F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9E4FF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4">
    <w:name w:val="xl84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9">
    <w:name w:val="xl99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9E4FF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AD45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AD45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AD454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AD454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a5">
    <w:name w:val="Основной текст_"/>
    <w:basedOn w:val="a0"/>
    <w:link w:val="1"/>
    <w:rsid w:val="0011570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6">
    <w:name w:val="Основной текст + Полужирный"/>
    <w:basedOn w:val="a5"/>
    <w:rsid w:val="0011570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05pt">
    <w:name w:val="Основной текст + 10;5 pt"/>
    <w:basedOn w:val="a5"/>
    <w:rsid w:val="00115705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5"/>
    <w:rsid w:val="00115705"/>
    <w:pPr>
      <w:widowControl w:val="0"/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A5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A5D2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6449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449B3"/>
  </w:style>
  <w:style w:type="paragraph" w:styleId="ab">
    <w:name w:val="footer"/>
    <w:basedOn w:val="a"/>
    <w:link w:val="ac"/>
    <w:uiPriority w:val="99"/>
    <w:unhideWhenUsed/>
    <w:rsid w:val="006449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449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4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4FF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E4FFC"/>
    <w:rPr>
      <w:color w:val="800080"/>
      <w:u w:val="single"/>
    </w:rPr>
  </w:style>
  <w:style w:type="paragraph" w:customStyle="1" w:styleId="xl65">
    <w:name w:val="xl6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0">
    <w:name w:val="xl70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3">
    <w:name w:val="xl73"/>
    <w:basedOn w:val="a"/>
    <w:rsid w:val="009E4F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9E4FFC"/>
    <w:pPr>
      <w:shd w:val="clear" w:color="000000" w:fill="99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9E4FFC"/>
    <w:pP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E4FFC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E4F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9E4FF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4">
    <w:name w:val="xl84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9">
    <w:name w:val="xl99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9E4FF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AD45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AD45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AD454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AD454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a5">
    <w:name w:val="Основной текст_"/>
    <w:basedOn w:val="a0"/>
    <w:link w:val="1"/>
    <w:rsid w:val="0011570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6">
    <w:name w:val="Основной текст + Полужирный"/>
    <w:basedOn w:val="a5"/>
    <w:rsid w:val="0011570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05pt">
    <w:name w:val="Основной текст + 10;5 pt"/>
    <w:basedOn w:val="a5"/>
    <w:rsid w:val="00115705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5"/>
    <w:rsid w:val="00115705"/>
    <w:pPr>
      <w:widowControl w:val="0"/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A5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A5D2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6449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449B3"/>
  </w:style>
  <w:style w:type="paragraph" w:styleId="ab">
    <w:name w:val="footer"/>
    <w:basedOn w:val="a"/>
    <w:link w:val="ac"/>
    <w:uiPriority w:val="99"/>
    <w:unhideWhenUsed/>
    <w:rsid w:val="006449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449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4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E3B4A357E268D4F14EC36A00C4A61EEC15A7F447FCF58D1C7ACD9DE1F44B12F981BFE89DC35E4501980326B5A7B812FD3C2DFE100BCB40ACh4H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CDD56543701BA75D6896EB63B739C6CB5AA0433BC1F12C27FE69FAFC6CD15B1D429B879EA074BEEAE06CDBD68KC21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4E08DAB6FCAF706F171A681C6296F438EC89A49A2B497B267884AE88F1E104A3D7CE78514E0C25B5BE02ED8S01AH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4E08DAB6FCAF706F171A681C6296F4384CD9346A5B9CAB86FD146EA88114F4F286DBF8813F9DD5A45FC2CD902SA1A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AB3423BABD72FF7277E3D656378BC9F165B23461EE1B5D59B29099F024E0E8CB027C72A8F50F071C9589C133F5ECB20DC4E5DB9i1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1C80A-FE33-4549-B5E1-7EEE68742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6055</Words>
  <Characters>34519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40494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Стародубова</dc:creator>
  <cp:lastModifiedBy>Мартынов Алексей Андреевич</cp:lastModifiedBy>
  <cp:revision>5</cp:revision>
  <cp:lastPrinted>2019-10-14T11:13:00Z</cp:lastPrinted>
  <dcterms:created xsi:type="dcterms:W3CDTF">2019-10-18T11:08:00Z</dcterms:created>
  <dcterms:modified xsi:type="dcterms:W3CDTF">2019-12-02T05:09:00Z</dcterms:modified>
</cp:coreProperties>
</file>